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3168"/>
        <w:gridCol w:w="5310"/>
      </w:tblGrid>
      <w:tr w:rsidR="00102992" w:rsidRPr="00102992" w:rsidTr="004359A7"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992" w:rsidRPr="00102992" w:rsidRDefault="00102992" w:rsidP="001029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2992" w:rsidRDefault="00226AB0" w:rsidP="004359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LAKESIDE HIGH SCHOOL</w:t>
            </w:r>
          </w:p>
          <w:p w:rsidR="00226AB0" w:rsidRPr="00102992" w:rsidRDefault="00226AB0" w:rsidP="004359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COAH BRADLEY MORRIS</w:t>
            </w:r>
          </w:p>
        </w:tc>
      </w:tr>
      <w:tr w:rsidR="00102992" w:rsidRPr="00102992" w:rsidTr="004359A7">
        <w:tc>
          <w:tcPr>
            <w:tcW w:w="3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102992" w:rsidP="00E84E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226AB0" w:rsidP="004359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="00102992" w:rsidRPr="00102992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Grade Health Supply List</w:t>
            </w:r>
          </w:p>
        </w:tc>
      </w:tr>
      <w:tr w:rsidR="00102992" w:rsidRPr="00102992" w:rsidTr="004359A7">
        <w:trPr>
          <w:trHeight w:val="872"/>
        </w:trPr>
        <w:tc>
          <w:tcPr>
            <w:tcW w:w="3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102992" w:rsidP="00E84E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FA4D2B" w:rsidP="004359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2017-2018</w:t>
            </w:r>
          </w:p>
        </w:tc>
      </w:tr>
    </w:tbl>
    <w:p w:rsidR="00EE7C2A" w:rsidRPr="00A35D68" w:rsidRDefault="00EE7C2A" w:rsidP="00EE7C2A">
      <w:pPr>
        <w:rPr>
          <w:b/>
          <w:sz w:val="26"/>
          <w:szCs w:val="26"/>
          <w:u w:val="single"/>
        </w:rPr>
      </w:pPr>
    </w:p>
    <w:p w:rsidR="00A35D68" w:rsidRDefault="00A35D68" w:rsidP="00EE7C2A">
      <w:pPr>
        <w:rPr>
          <w:sz w:val="20"/>
          <w:szCs w:val="20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A4F413D" wp14:editId="4E943AEB">
            <wp:extent cx="1659038" cy="2047875"/>
            <wp:effectExtent l="0" t="0" r="0" b="0"/>
            <wp:docPr id="1" name="Picture 1" descr="http://0.static.wix.com/media/285b323db545c67228905ae403a745a5.wix_mp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static.wix.com/media/285b323db545c67228905ae403a745a5.wix_mp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12" cy="20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EE7C2A" w:rsidRPr="00226AB0" w:rsidRDefault="00226AB0" w:rsidP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 xml:space="preserve">1 – Binder with pockets </w:t>
      </w:r>
      <w:proofErr w:type="gramStart"/>
      <w:r>
        <w:rPr>
          <w:sz w:val="26"/>
          <w:szCs w:val="26"/>
        </w:rPr>
        <w:t>( To</w:t>
      </w:r>
      <w:proofErr w:type="gramEnd"/>
      <w:r>
        <w:rPr>
          <w:sz w:val="26"/>
          <w:szCs w:val="26"/>
        </w:rPr>
        <w:t xml:space="preserve"> keep all work in)</w:t>
      </w:r>
    </w:p>
    <w:p w:rsidR="00EE7C2A" w:rsidRPr="00A35D68" w:rsidRDefault="00F949E0" w:rsidP="00EE7C2A">
      <w:pPr>
        <w:rPr>
          <w:sz w:val="26"/>
          <w:szCs w:val="26"/>
        </w:rPr>
      </w:pPr>
      <w:r>
        <w:rPr>
          <w:sz w:val="26"/>
          <w:szCs w:val="26"/>
        </w:rPr>
        <w:t>2 – Pencils and 2 Pens for Class</w:t>
      </w:r>
    </w:p>
    <w:p w:rsidR="00EE7C2A" w:rsidRPr="00A35D68" w:rsidRDefault="00963D87" w:rsidP="00EE7C2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F949E0">
        <w:rPr>
          <w:sz w:val="26"/>
          <w:szCs w:val="26"/>
        </w:rPr>
        <w:t xml:space="preserve"> – Notebook to take class notes</w:t>
      </w:r>
    </w:p>
    <w:p w:rsidR="00A35D68" w:rsidRPr="00A35D68" w:rsidRDefault="00226AB0" w:rsidP="00EE7C2A">
      <w:pPr>
        <w:rPr>
          <w:sz w:val="26"/>
          <w:szCs w:val="26"/>
        </w:rPr>
      </w:pPr>
      <w:r>
        <w:rPr>
          <w:sz w:val="26"/>
          <w:szCs w:val="26"/>
        </w:rPr>
        <w:t>1 – Highlighter</w:t>
      </w:r>
    </w:p>
    <w:p w:rsidR="00A35D68" w:rsidRPr="00A35D68" w:rsidRDefault="00963D87" w:rsidP="00EE7C2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26AB0">
        <w:rPr>
          <w:sz w:val="26"/>
          <w:szCs w:val="26"/>
        </w:rPr>
        <w:t xml:space="preserve"> – Eraser</w:t>
      </w:r>
    </w:p>
    <w:p w:rsidR="00226AB0" w:rsidRDefault="00226AB0" w:rsidP="00A35D68">
      <w:pPr>
        <w:tabs>
          <w:tab w:val="left" w:pos="450"/>
        </w:tabs>
        <w:rPr>
          <w:b/>
          <w:sz w:val="26"/>
          <w:szCs w:val="26"/>
          <w:u w:val="single"/>
        </w:rPr>
      </w:pPr>
    </w:p>
    <w:p w:rsidR="00102992" w:rsidRPr="00102992" w:rsidRDefault="00102992" w:rsidP="00A35D68">
      <w:pPr>
        <w:tabs>
          <w:tab w:val="left" w:pos="450"/>
        </w:tabs>
        <w:rPr>
          <w:b/>
          <w:sz w:val="26"/>
          <w:szCs w:val="26"/>
          <w:u w:val="single"/>
        </w:rPr>
      </w:pPr>
      <w:r w:rsidRPr="00102992">
        <w:rPr>
          <w:b/>
          <w:sz w:val="26"/>
          <w:szCs w:val="26"/>
          <w:u w:val="single"/>
        </w:rPr>
        <w:t>Optional (but greatly appreciated)</w:t>
      </w:r>
    </w:p>
    <w:p w:rsidR="00A35D68" w:rsidRPr="00DD0E45" w:rsidRDefault="00A35D68">
      <w:pPr>
        <w:tabs>
          <w:tab w:val="left" w:pos="450"/>
        </w:tabs>
        <w:rPr>
          <w:sz w:val="20"/>
          <w:szCs w:val="20"/>
        </w:rPr>
      </w:pPr>
    </w:p>
    <w:p w:rsidR="00A35D68" w:rsidRDefault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– Box of Tissue (Kleenex)</w:t>
      </w:r>
    </w:p>
    <w:p w:rsidR="00102992" w:rsidRDefault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– Bottle of Hand Sanitizer</w:t>
      </w:r>
    </w:p>
    <w:p w:rsidR="00FA4D2B" w:rsidRDefault="00FA4D2B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pack of dry erase markers for white board</w:t>
      </w:r>
      <w:bookmarkStart w:id="0" w:name="_GoBack"/>
      <w:bookmarkEnd w:id="0"/>
    </w:p>
    <w:p w:rsidR="00226AB0" w:rsidRDefault="00226AB0">
      <w:pPr>
        <w:tabs>
          <w:tab w:val="left" w:pos="450"/>
        </w:tabs>
        <w:rPr>
          <w:sz w:val="26"/>
          <w:szCs w:val="26"/>
        </w:rPr>
      </w:pPr>
    </w:p>
    <w:p w:rsidR="00226AB0" w:rsidRDefault="00226AB0">
      <w:pPr>
        <w:tabs>
          <w:tab w:val="left" w:pos="450"/>
        </w:tabs>
        <w:rPr>
          <w:sz w:val="26"/>
          <w:szCs w:val="26"/>
        </w:rPr>
      </w:pPr>
    </w:p>
    <w:p w:rsidR="00226AB0" w:rsidRDefault="00226AB0">
      <w:pPr>
        <w:tabs>
          <w:tab w:val="left" w:pos="450"/>
        </w:tabs>
        <w:rPr>
          <w:sz w:val="26"/>
          <w:szCs w:val="26"/>
        </w:rPr>
      </w:pPr>
    </w:p>
    <w:p w:rsidR="004359A7" w:rsidRDefault="004359A7" w:rsidP="004359A7">
      <w:pPr>
        <w:rPr>
          <w:rFonts w:ascii="Baskerville" w:eastAsia="ヒラギノ角ゴ Pro W3" w:hAnsi="Baskerville"/>
          <w:color w:val="000000"/>
        </w:rPr>
      </w:pPr>
    </w:p>
    <w:sectPr w:rsidR="004359A7" w:rsidSect="004359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0F97"/>
    <w:multiLevelType w:val="hybridMultilevel"/>
    <w:tmpl w:val="575CE9B8"/>
    <w:lvl w:ilvl="0" w:tplc="EF702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2A"/>
    <w:rsid w:val="00065441"/>
    <w:rsid w:val="000F09E6"/>
    <w:rsid w:val="0010095B"/>
    <w:rsid w:val="00102992"/>
    <w:rsid w:val="00135077"/>
    <w:rsid w:val="001A3927"/>
    <w:rsid w:val="00226AB0"/>
    <w:rsid w:val="00231964"/>
    <w:rsid w:val="002630B3"/>
    <w:rsid w:val="002A5E57"/>
    <w:rsid w:val="002F23F7"/>
    <w:rsid w:val="0034351E"/>
    <w:rsid w:val="00374C0C"/>
    <w:rsid w:val="00376FD9"/>
    <w:rsid w:val="003A4E7C"/>
    <w:rsid w:val="004359A7"/>
    <w:rsid w:val="00470293"/>
    <w:rsid w:val="00476076"/>
    <w:rsid w:val="004E603F"/>
    <w:rsid w:val="006356A7"/>
    <w:rsid w:val="006435E9"/>
    <w:rsid w:val="007151C1"/>
    <w:rsid w:val="007D14F4"/>
    <w:rsid w:val="00827B8F"/>
    <w:rsid w:val="008D7372"/>
    <w:rsid w:val="00926FD7"/>
    <w:rsid w:val="00963D87"/>
    <w:rsid w:val="00A1291B"/>
    <w:rsid w:val="00A35D68"/>
    <w:rsid w:val="00A53C4F"/>
    <w:rsid w:val="00A81A5E"/>
    <w:rsid w:val="00AB2CEE"/>
    <w:rsid w:val="00B3725A"/>
    <w:rsid w:val="00B617BA"/>
    <w:rsid w:val="00C006E7"/>
    <w:rsid w:val="00C759CE"/>
    <w:rsid w:val="00CC4EA2"/>
    <w:rsid w:val="00CE4275"/>
    <w:rsid w:val="00D11BD7"/>
    <w:rsid w:val="00D95B3D"/>
    <w:rsid w:val="00DC4034"/>
    <w:rsid w:val="00DD0E45"/>
    <w:rsid w:val="00DD2D5E"/>
    <w:rsid w:val="00DD4114"/>
    <w:rsid w:val="00E349D6"/>
    <w:rsid w:val="00EE7C2A"/>
    <w:rsid w:val="00F00FFD"/>
    <w:rsid w:val="00F949E0"/>
    <w:rsid w:val="00FA4D2B"/>
    <w:rsid w:val="00FA52BF"/>
    <w:rsid w:val="00FC47C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C2AC0-63CA-40A6-9A53-B003706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B. Willson</dc:creator>
  <cp:lastModifiedBy>Jennifer Morris</cp:lastModifiedBy>
  <cp:revision>2</cp:revision>
  <dcterms:created xsi:type="dcterms:W3CDTF">2017-06-14T15:06:00Z</dcterms:created>
  <dcterms:modified xsi:type="dcterms:W3CDTF">2017-06-14T15:06:00Z</dcterms:modified>
</cp:coreProperties>
</file>